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0DD3" w14:textId="14D3345D" w:rsidR="0091168F" w:rsidRDefault="008F5292">
      <w:r>
        <w:t>Datenschutz</w:t>
      </w:r>
    </w:p>
    <w:p w14:paraId="2159B8CF" w14:textId="77777777" w:rsidR="008F5292" w:rsidRPr="008F5292" w:rsidRDefault="008F5292" w:rsidP="008F5292">
      <w:pPr>
        <w:rPr>
          <w:b/>
          <w:bCs/>
        </w:rPr>
      </w:pPr>
      <w:r w:rsidRPr="008F5292">
        <w:rPr>
          <w:b/>
          <w:bCs/>
        </w:rPr>
        <w:t>Datenschutzerklärung</w:t>
      </w:r>
    </w:p>
    <w:p w14:paraId="0A1395B3" w14:textId="77777777" w:rsidR="008F5292" w:rsidRPr="008F5292" w:rsidRDefault="008F5292" w:rsidP="008F5292">
      <w:pPr>
        <w:rPr>
          <w:b/>
          <w:bCs/>
        </w:rPr>
      </w:pPr>
      <w:r w:rsidRPr="008F5292">
        <w:rPr>
          <w:b/>
          <w:bCs/>
        </w:rPr>
        <w:t>1. Allgemeine Hinweise</w:t>
      </w:r>
    </w:p>
    <w:p w14:paraId="2C62A5DB" w14:textId="77777777" w:rsidR="008F5292" w:rsidRPr="008F5292" w:rsidRDefault="008F5292" w:rsidP="008F5292">
      <w:r w:rsidRPr="008F5292">
        <w:t>Der Schutz Ihrer persönlichen Daten ist mir wichtig. Diese Website kann grundsätzlich ohne Angabe personenbezogener Daten genutzt werden. Sofern auf dieser Website personenbezogene Daten (z. B. Name oder E-Mail-Adresse) erhoben werden, erfolgt dies stets auf freiwilliger Basis.</w:t>
      </w:r>
    </w:p>
    <w:p w14:paraId="5F819461" w14:textId="77777777" w:rsidR="008F5292" w:rsidRPr="008F5292" w:rsidRDefault="008F5292" w:rsidP="008F5292">
      <w:pPr>
        <w:rPr>
          <w:b/>
          <w:bCs/>
        </w:rPr>
      </w:pPr>
      <w:r w:rsidRPr="008F5292">
        <w:rPr>
          <w:b/>
          <w:bCs/>
        </w:rPr>
        <w:t>2. Verantwortliche Stelle</w:t>
      </w:r>
    </w:p>
    <w:p w14:paraId="09263491" w14:textId="77777777" w:rsidR="008F5292" w:rsidRPr="008F5292" w:rsidRDefault="008F5292" w:rsidP="008F5292">
      <w:r w:rsidRPr="008F5292">
        <w:t>Verantwortlich für die Datenverarbeitung auf dieser Website ist:</w:t>
      </w:r>
    </w:p>
    <w:p w14:paraId="19BB64A9" w14:textId="66A7813C" w:rsidR="008F5292" w:rsidRPr="008F5292" w:rsidRDefault="008F5292" w:rsidP="008F5292">
      <w:r w:rsidRPr="008F5292">
        <w:t>Kerstin Herdegen</w:t>
      </w:r>
      <w:r w:rsidRPr="008F5292">
        <w:br/>
      </w:r>
      <w:r w:rsidRPr="008F5292">
        <w:t>Brombeerweg 7, 90596 Schwanstetten</w:t>
      </w:r>
      <w:r w:rsidRPr="008F5292">
        <w:br/>
      </w:r>
      <w:r w:rsidRPr="008F5292">
        <w:t>kerher78@web.de</w:t>
      </w:r>
    </w:p>
    <w:p w14:paraId="451173E5" w14:textId="77777777" w:rsidR="008F5292" w:rsidRPr="008F5292" w:rsidRDefault="008F5292" w:rsidP="008F5292">
      <w:pPr>
        <w:rPr>
          <w:b/>
          <w:bCs/>
        </w:rPr>
      </w:pPr>
      <w:r w:rsidRPr="008F5292">
        <w:rPr>
          <w:b/>
          <w:bCs/>
        </w:rPr>
        <w:t>3. Erhebung und Speicherung personenbezogener Daten</w:t>
      </w:r>
    </w:p>
    <w:p w14:paraId="4998037D" w14:textId="77777777" w:rsidR="008F5292" w:rsidRPr="008F5292" w:rsidRDefault="008F5292" w:rsidP="008F5292">
      <w:r w:rsidRPr="008F5292">
        <w:t>Beim Besuch dieser Website werden durch den Hosting-Anbieter automatisch Informationen erfasst (sogenannte Server-Logfiles). Dazu gehören z. B.:</w:t>
      </w:r>
    </w:p>
    <w:p w14:paraId="67CAB071" w14:textId="77777777" w:rsidR="008F5292" w:rsidRPr="008F5292" w:rsidRDefault="008F5292" w:rsidP="008F5292">
      <w:pPr>
        <w:numPr>
          <w:ilvl w:val="0"/>
          <w:numId w:val="1"/>
        </w:numPr>
      </w:pPr>
      <w:r w:rsidRPr="008F5292">
        <w:t xml:space="preserve">IP-Adresse </w:t>
      </w:r>
    </w:p>
    <w:p w14:paraId="65DFDDAD" w14:textId="77777777" w:rsidR="008F5292" w:rsidRPr="008F5292" w:rsidRDefault="008F5292" w:rsidP="008F5292">
      <w:pPr>
        <w:numPr>
          <w:ilvl w:val="0"/>
          <w:numId w:val="1"/>
        </w:numPr>
      </w:pPr>
      <w:r w:rsidRPr="008F5292">
        <w:t xml:space="preserve">Datum und Uhrzeit der Anfrage </w:t>
      </w:r>
    </w:p>
    <w:p w14:paraId="58483500" w14:textId="77777777" w:rsidR="008F5292" w:rsidRPr="008F5292" w:rsidRDefault="008F5292" w:rsidP="008F5292">
      <w:pPr>
        <w:numPr>
          <w:ilvl w:val="0"/>
          <w:numId w:val="1"/>
        </w:numPr>
      </w:pPr>
      <w:r w:rsidRPr="008F5292">
        <w:t xml:space="preserve">Browsertyp und -version </w:t>
      </w:r>
    </w:p>
    <w:p w14:paraId="65262434" w14:textId="77777777" w:rsidR="008F5292" w:rsidRPr="008F5292" w:rsidRDefault="008F5292" w:rsidP="008F5292">
      <w:pPr>
        <w:numPr>
          <w:ilvl w:val="0"/>
          <w:numId w:val="1"/>
        </w:numPr>
      </w:pPr>
      <w:r w:rsidRPr="008F5292">
        <w:t xml:space="preserve">verwendetes Betriebssystem </w:t>
      </w:r>
    </w:p>
    <w:p w14:paraId="0347CB9E" w14:textId="77777777" w:rsidR="008F5292" w:rsidRPr="008F5292" w:rsidRDefault="008F5292" w:rsidP="008F5292">
      <w:r w:rsidRPr="008F5292">
        <w:t>Diese Daten dienen ausschließlich der Sicherstellung eines störungsfreien Betriebs der Seite und werden nicht mit anderen Datenquellen zusammengeführt.</w:t>
      </w:r>
    </w:p>
    <w:p w14:paraId="745B0F03" w14:textId="77777777" w:rsidR="008F5292" w:rsidRPr="008F5292" w:rsidRDefault="008F5292" w:rsidP="008F5292">
      <w:pPr>
        <w:rPr>
          <w:b/>
          <w:bCs/>
        </w:rPr>
      </w:pPr>
      <w:r w:rsidRPr="008F5292">
        <w:rPr>
          <w:b/>
          <w:bCs/>
        </w:rPr>
        <w:t>4. Kontaktaufnahme</w:t>
      </w:r>
    </w:p>
    <w:p w14:paraId="645BE325" w14:textId="77777777" w:rsidR="008F5292" w:rsidRPr="008F5292" w:rsidRDefault="008F5292" w:rsidP="008F5292">
      <w:r w:rsidRPr="008F5292">
        <w:t>Wenn Sie mir per E-Mail oder Formular Anfragen zukommen lassen, werden Ihre Angaben zwecks Bearbeitung der Anfrage gespeichert. Diese Daten gebe ich nicht ohne Ihre Einwilligung weiter.</w:t>
      </w:r>
    </w:p>
    <w:p w14:paraId="3425F95B" w14:textId="77777777" w:rsidR="008F5292" w:rsidRPr="008F5292" w:rsidRDefault="008F5292" w:rsidP="008F5292">
      <w:pPr>
        <w:rPr>
          <w:b/>
          <w:bCs/>
        </w:rPr>
      </w:pPr>
      <w:r w:rsidRPr="008F5292">
        <w:rPr>
          <w:b/>
          <w:bCs/>
        </w:rPr>
        <w:t>5. Cookies</w:t>
      </w:r>
    </w:p>
    <w:p w14:paraId="2FDBD5A7" w14:textId="77777777" w:rsidR="008F5292" w:rsidRPr="008F5292" w:rsidRDefault="008F5292" w:rsidP="008F5292">
      <w:r w:rsidRPr="008F5292">
        <w:t>Diese Website verwendet ggf. Cookies. Cookies richten auf Ihrem Endgerät keinen Schaden an und enthalten keine Viren. Sie dienen dazu, mein Angebot nutzerfreundlicher zu machen.</w:t>
      </w:r>
    </w:p>
    <w:p w14:paraId="1FA026FC" w14:textId="77777777" w:rsidR="008F5292" w:rsidRPr="008F5292" w:rsidRDefault="008F5292" w:rsidP="008F5292">
      <w:r w:rsidRPr="008F5292">
        <w:t>Sie können Ihren Browser so einstellen, dass Sie über das Setzen von Cookies informiert werden oder Cookies nur im Einzelfall erlauben.</w:t>
      </w:r>
    </w:p>
    <w:p w14:paraId="5E0457AE" w14:textId="77777777" w:rsidR="008F5292" w:rsidRPr="008F5292" w:rsidRDefault="008F5292" w:rsidP="008F5292">
      <w:pPr>
        <w:rPr>
          <w:b/>
          <w:bCs/>
        </w:rPr>
      </w:pPr>
      <w:r w:rsidRPr="008F5292">
        <w:rPr>
          <w:b/>
          <w:bCs/>
        </w:rPr>
        <w:t>6. Ihre Rechte</w:t>
      </w:r>
    </w:p>
    <w:p w14:paraId="67A488A6" w14:textId="77777777" w:rsidR="008F5292" w:rsidRPr="008F5292" w:rsidRDefault="008F5292" w:rsidP="008F5292">
      <w:r w:rsidRPr="008F5292">
        <w:t>Sie haben jederzeit das Recht auf:</w:t>
      </w:r>
    </w:p>
    <w:p w14:paraId="2E1B2B5C" w14:textId="77777777" w:rsidR="008F5292" w:rsidRPr="008F5292" w:rsidRDefault="008F5292" w:rsidP="008F5292">
      <w:pPr>
        <w:numPr>
          <w:ilvl w:val="0"/>
          <w:numId w:val="2"/>
        </w:numPr>
      </w:pPr>
      <w:r w:rsidRPr="008F5292">
        <w:t xml:space="preserve">Auskunft über Ihre gespeicherten Daten </w:t>
      </w:r>
    </w:p>
    <w:p w14:paraId="635B4734" w14:textId="77777777" w:rsidR="008F5292" w:rsidRPr="008F5292" w:rsidRDefault="008F5292" w:rsidP="008F5292">
      <w:pPr>
        <w:numPr>
          <w:ilvl w:val="0"/>
          <w:numId w:val="2"/>
        </w:numPr>
      </w:pPr>
      <w:r w:rsidRPr="008F5292">
        <w:t xml:space="preserve">Berichtigung oder Löschung </w:t>
      </w:r>
    </w:p>
    <w:p w14:paraId="3FC78D7A" w14:textId="4315CABD" w:rsidR="008F5292" w:rsidRPr="008F5292" w:rsidRDefault="008F5292" w:rsidP="008F5292">
      <w:pPr>
        <w:numPr>
          <w:ilvl w:val="0"/>
          <w:numId w:val="2"/>
        </w:numPr>
      </w:pPr>
      <w:r w:rsidRPr="008F5292">
        <w:t>Einschrän</w:t>
      </w:r>
      <w:r>
        <w:t>k</w:t>
      </w:r>
      <w:r w:rsidRPr="008F5292">
        <w:t xml:space="preserve">ung der Verarbeitung </w:t>
      </w:r>
    </w:p>
    <w:p w14:paraId="658B5743" w14:textId="77777777" w:rsidR="008F5292" w:rsidRPr="008F5292" w:rsidRDefault="008F5292" w:rsidP="008F5292">
      <w:pPr>
        <w:numPr>
          <w:ilvl w:val="0"/>
          <w:numId w:val="2"/>
        </w:numPr>
      </w:pPr>
      <w:r w:rsidRPr="008F5292">
        <w:t xml:space="preserve">Widerspruch gegen die Verarbeitung </w:t>
      </w:r>
    </w:p>
    <w:p w14:paraId="2D9F8C4B" w14:textId="77777777" w:rsidR="008F5292" w:rsidRPr="008F5292" w:rsidRDefault="008F5292" w:rsidP="008F5292">
      <w:pPr>
        <w:numPr>
          <w:ilvl w:val="0"/>
          <w:numId w:val="2"/>
        </w:numPr>
      </w:pPr>
      <w:r w:rsidRPr="008F5292">
        <w:lastRenderedPageBreak/>
        <w:t xml:space="preserve">Datenübertragbarkeit </w:t>
      </w:r>
    </w:p>
    <w:p w14:paraId="5CD5E2C0" w14:textId="77777777" w:rsidR="008F5292" w:rsidRPr="008F5292" w:rsidRDefault="008F5292" w:rsidP="008F5292">
      <w:r w:rsidRPr="008F5292">
        <w:t>Hierzu sowie zu weiteren Fragen können Sie sich jederzeit an mich wenden.</w:t>
      </w:r>
    </w:p>
    <w:p w14:paraId="1468C0DC" w14:textId="77777777" w:rsidR="008F5292" w:rsidRPr="008F5292" w:rsidRDefault="008F5292" w:rsidP="008F5292">
      <w:pPr>
        <w:rPr>
          <w:b/>
          <w:bCs/>
        </w:rPr>
      </w:pPr>
      <w:r w:rsidRPr="008F5292">
        <w:rPr>
          <w:b/>
          <w:bCs/>
        </w:rPr>
        <w:t>7. Hosting</w:t>
      </w:r>
    </w:p>
    <w:p w14:paraId="11BB7AFC" w14:textId="77777777" w:rsidR="008F5292" w:rsidRPr="008F5292" w:rsidRDefault="008F5292" w:rsidP="008F5292">
      <w:r w:rsidRPr="008F5292">
        <w:t>Die Website wird bei einem externen Dienstleister gehostet. Personenbezogene Daten werden auf den Servern des Hosters verarbeitet.</w:t>
      </w:r>
    </w:p>
    <w:p w14:paraId="6069DED3" w14:textId="77777777" w:rsidR="008F5292" w:rsidRPr="008F5292" w:rsidRDefault="008F5292" w:rsidP="008F5292">
      <w:pPr>
        <w:rPr>
          <w:b/>
          <w:bCs/>
        </w:rPr>
      </w:pPr>
      <w:r w:rsidRPr="008F5292">
        <w:rPr>
          <w:b/>
          <w:bCs/>
        </w:rPr>
        <w:t>8. SSL- bzw. TLS-Verschlüsselung</w:t>
      </w:r>
    </w:p>
    <w:p w14:paraId="58963737" w14:textId="77777777" w:rsidR="008F5292" w:rsidRPr="008F5292" w:rsidRDefault="008F5292" w:rsidP="008F5292">
      <w:r w:rsidRPr="008F5292">
        <w:t>Diese Seite nutzt aus Sicherheitsgründen eine SSL- bzw. TLS-Verschlüsselung.</w:t>
      </w:r>
    </w:p>
    <w:p w14:paraId="7C3C1ADA" w14:textId="77777777" w:rsidR="008F5292" w:rsidRDefault="008F5292"/>
    <w:sectPr w:rsidR="008F52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3375"/>
    <w:multiLevelType w:val="multilevel"/>
    <w:tmpl w:val="AD54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31F3"/>
    <w:multiLevelType w:val="multilevel"/>
    <w:tmpl w:val="D7C4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707586">
    <w:abstractNumId w:val="0"/>
  </w:num>
  <w:num w:numId="2" w16cid:durableId="134312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92"/>
    <w:rsid w:val="003D0BB8"/>
    <w:rsid w:val="0070586F"/>
    <w:rsid w:val="008F5292"/>
    <w:rsid w:val="0091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91F"/>
  <w15:chartTrackingRefBased/>
  <w15:docId w15:val="{CF05E056-8D1B-45D9-84AB-CA66DC7F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5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5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5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5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5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5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5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5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5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5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5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5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52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52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52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52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52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52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5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5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5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5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5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52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52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52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5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52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5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1730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Herdegen</dc:creator>
  <cp:keywords/>
  <dc:description/>
  <cp:lastModifiedBy>Werner Herdegen</cp:lastModifiedBy>
  <cp:revision>1</cp:revision>
  <dcterms:created xsi:type="dcterms:W3CDTF">2026-04-12T12:25:00Z</dcterms:created>
  <dcterms:modified xsi:type="dcterms:W3CDTF">2026-04-12T12:27:00Z</dcterms:modified>
</cp:coreProperties>
</file>